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32" w:rsidRPr="007D5F32" w:rsidRDefault="007D5F32" w:rsidP="007D5F32">
      <w:pPr>
        <w:jc w:val="center"/>
        <w:rPr>
          <w:sz w:val="32"/>
          <w:szCs w:val="32"/>
        </w:rPr>
      </w:pPr>
      <w:bookmarkStart w:id="0" w:name="_GoBack"/>
      <w:bookmarkEnd w:id="0"/>
      <w:r w:rsidRPr="00890F4D">
        <w:rPr>
          <w:rFonts w:hint="eastAsia"/>
          <w:spacing w:val="135"/>
          <w:kern w:val="0"/>
          <w:sz w:val="32"/>
          <w:szCs w:val="32"/>
          <w:fitText w:val="2680" w:id="1100260864"/>
        </w:rPr>
        <w:t>職務経歴</w:t>
      </w:r>
      <w:r w:rsidRPr="00890F4D">
        <w:rPr>
          <w:rFonts w:hint="eastAsia"/>
          <w:kern w:val="0"/>
          <w:sz w:val="32"/>
          <w:szCs w:val="32"/>
          <w:fitText w:val="2680" w:id="1100260864"/>
        </w:rPr>
        <w:t>書</w:t>
      </w:r>
    </w:p>
    <w:p w:rsidR="007D5F32" w:rsidRPr="007D5F32" w:rsidRDefault="007D5F32" w:rsidP="00497C1D">
      <w:pPr>
        <w:rPr>
          <w:sz w:val="20"/>
          <w:szCs w:val="20"/>
          <w:u w:val="single"/>
        </w:rPr>
      </w:pPr>
      <w:r w:rsidRPr="007D5F32">
        <w:rPr>
          <w:rFonts w:hint="eastAsia"/>
          <w:sz w:val="20"/>
          <w:szCs w:val="20"/>
          <w:u w:val="single"/>
        </w:rPr>
        <w:t xml:space="preserve">氏　名：　　　　　　　</w:t>
      </w:r>
      <w:r>
        <w:rPr>
          <w:rFonts w:hint="eastAsia"/>
          <w:sz w:val="20"/>
          <w:szCs w:val="20"/>
          <w:u w:val="single"/>
        </w:rPr>
        <w:t xml:space="preserve">　　　　　</w:t>
      </w:r>
    </w:p>
    <w:p w:rsidR="007D5F32" w:rsidRDefault="007D5F32" w:rsidP="00497C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記入日：平成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095"/>
        <w:gridCol w:w="1393"/>
      </w:tblGrid>
      <w:tr w:rsidR="0070325B" w:rsidTr="00AB1475">
        <w:trPr>
          <w:trHeight w:val="109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325B" w:rsidRDefault="0070325B" w:rsidP="00497C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（記入例）</w:t>
            </w:r>
          </w:p>
          <w:p w:rsidR="0070325B" w:rsidRDefault="0070325B" w:rsidP="00497C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月～</w:t>
            </w:r>
          </w:p>
          <w:p w:rsidR="0070325B" w:rsidRDefault="0070325B" w:rsidP="00497C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70325B" w:rsidRDefault="0070325B" w:rsidP="00497C1D">
            <w:pPr>
              <w:rPr>
                <w:sz w:val="20"/>
                <w:szCs w:val="20"/>
              </w:rPr>
            </w:pPr>
          </w:p>
          <w:p w:rsidR="0070325B" w:rsidRDefault="0070325B" w:rsidP="00497C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【工事名】佐世保マンション新築工事</w:t>
            </w:r>
          </w:p>
          <w:p w:rsidR="00AB1475" w:rsidRDefault="0070325B" w:rsidP="00497C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  <w:r>
              <w:rPr>
                <w:rFonts w:hint="eastAsia"/>
                <w:sz w:val="20"/>
                <w:szCs w:val="20"/>
              </w:rPr>
              <w:t>RC</w:t>
            </w:r>
            <w:r>
              <w:rPr>
                <w:rFonts w:hint="eastAsia"/>
                <w:sz w:val="20"/>
                <w:szCs w:val="20"/>
              </w:rPr>
              <w:t>造、地上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階建、集合住宅　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戸</w:t>
            </w:r>
          </w:p>
          <w:p w:rsidR="0070325B" w:rsidRDefault="00AB1475" w:rsidP="00AB1475">
            <w:pPr>
              <w:ind w:firstLineChars="600" w:firstLine="128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建築面積　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㎡、延床面積</w:t>
            </w:r>
            <w:r>
              <w:rPr>
                <w:rFonts w:hint="eastAsia"/>
                <w:sz w:val="20"/>
                <w:szCs w:val="20"/>
              </w:rPr>
              <w:t>2,800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3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325B" w:rsidRDefault="0070325B" w:rsidP="000F37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現場代理人</w:t>
            </w:r>
          </w:p>
        </w:tc>
      </w:tr>
      <w:tr w:rsidR="0070325B" w:rsidTr="00AB1475">
        <w:trPr>
          <w:trHeight w:val="918"/>
        </w:trPr>
        <w:tc>
          <w:tcPr>
            <w:tcW w:w="2235" w:type="dxa"/>
            <w:tcBorders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497C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497C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7032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7032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AB1475" w:rsidRDefault="00AB1475" w:rsidP="0070325B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08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13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20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12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93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08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13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20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12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586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08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  <w:tr w:rsidR="0070325B" w:rsidTr="00AB1475">
        <w:trPr>
          <w:trHeight w:val="413"/>
        </w:trPr>
        <w:tc>
          <w:tcPr>
            <w:tcW w:w="223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月～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09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</w:tcBorders>
          </w:tcPr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【工事名】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【工事概要】</w:t>
            </w:r>
          </w:p>
          <w:p w:rsidR="0070325B" w:rsidRDefault="0070325B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93" w:type="dxa"/>
            <w:tcBorders>
              <w:top w:val="dott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25B" w:rsidRDefault="0070325B" w:rsidP="007032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325B" w:rsidRPr="007D5F32" w:rsidRDefault="0070325B" w:rsidP="0070325B">
      <w:pPr>
        <w:rPr>
          <w:sz w:val="18"/>
          <w:szCs w:val="18"/>
        </w:rPr>
      </w:pPr>
      <w:r w:rsidRPr="007D5F32">
        <w:rPr>
          <w:rFonts w:hint="eastAsia"/>
          <w:sz w:val="18"/>
          <w:szCs w:val="18"/>
        </w:rPr>
        <w:t>※個人情報取り扱いについて</w:t>
      </w:r>
    </w:p>
    <w:p w:rsidR="0070325B" w:rsidRDefault="0070325B" w:rsidP="0070325B">
      <w:pPr>
        <w:ind w:left="195" w:hangingChars="100" w:hanging="195"/>
        <w:rPr>
          <w:sz w:val="18"/>
          <w:szCs w:val="18"/>
        </w:rPr>
      </w:pPr>
      <w:r w:rsidRPr="007D5F32">
        <w:rPr>
          <w:rFonts w:hint="eastAsia"/>
          <w:sz w:val="18"/>
          <w:szCs w:val="18"/>
        </w:rPr>
        <w:t xml:space="preserve">　当社は、このシートによって提供された氏名などの個人情報を、正当な理由なく採用活動の目的以外に使用・公開することはありません。</w:t>
      </w:r>
    </w:p>
    <w:p w:rsidR="007D5F32" w:rsidRPr="007D5F32" w:rsidRDefault="007D5F32" w:rsidP="00497C1D">
      <w:pPr>
        <w:rPr>
          <w:sz w:val="20"/>
          <w:szCs w:val="20"/>
        </w:rPr>
      </w:pPr>
    </w:p>
    <w:sectPr w:rsidR="007D5F32" w:rsidRPr="007D5F32" w:rsidSect="00220E22">
      <w:type w:val="continuous"/>
      <w:pgSz w:w="11907" w:h="16840" w:code="9"/>
      <w:pgMar w:top="851" w:right="1021" w:bottom="851" w:left="1361" w:header="851" w:footer="340" w:gutter="0"/>
      <w:cols w:space="425"/>
      <w:docGrid w:type="linesAndChars" w:linePitch="289" w:charSpace="3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6A" w:rsidRDefault="0030406A" w:rsidP="0030406A">
      <w:r>
        <w:separator/>
      </w:r>
    </w:p>
  </w:endnote>
  <w:endnote w:type="continuationSeparator" w:id="0">
    <w:p w:rsidR="0030406A" w:rsidRDefault="0030406A" w:rsidP="0030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6A" w:rsidRDefault="0030406A" w:rsidP="0030406A">
      <w:r>
        <w:separator/>
      </w:r>
    </w:p>
  </w:footnote>
  <w:footnote w:type="continuationSeparator" w:id="0">
    <w:p w:rsidR="0030406A" w:rsidRDefault="0030406A" w:rsidP="0030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D"/>
    <w:rsid w:val="00004DCE"/>
    <w:rsid w:val="00032D04"/>
    <w:rsid w:val="00043D3E"/>
    <w:rsid w:val="00075B66"/>
    <w:rsid w:val="00093EC9"/>
    <w:rsid w:val="000A17F4"/>
    <w:rsid w:val="000B69B9"/>
    <w:rsid w:val="000C4074"/>
    <w:rsid w:val="000D4D97"/>
    <w:rsid w:val="000F3708"/>
    <w:rsid w:val="001037FD"/>
    <w:rsid w:val="00107749"/>
    <w:rsid w:val="0011160B"/>
    <w:rsid w:val="001251FB"/>
    <w:rsid w:val="00184FDF"/>
    <w:rsid w:val="00194A95"/>
    <w:rsid w:val="0019778C"/>
    <w:rsid w:val="001A5831"/>
    <w:rsid w:val="001D1764"/>
    <w:rsid w:val="001E3FBC"/>
    <w:rsid w:val="002126E6"/>
    <w:rsid w:val="00213FA0"/>
    <w:rsid w:val="00220E22"/>
    <w:rsid w:val="002307CE"/>
    <w:rsid w:val="002468FF"/>
    <w:rsid w:val="0026188C"/>
    <w:rsid w:val="00261967"/>
    <w:rsid w:val="00266926"/>
    <w:rsid w:val="00273A15"/>
    <w:rsid w:val="002757AE"/>
    <w:rsid w:val="00291EFB"/>
    <w:rsid w:val="002D2016"/>
    <w:rsid w:val="0030406A"/>
    <w:rsid w:val="003123A9"/>
    <w:rsid w:val="00327BA2"/>
    <w:rsid w:val="00333CE5"/>
    <w:rsid w:val="00373341"/>
    <w:rsid w:val="00376C80"/>
    <w:rsid w:val="003A0260"/>
    <w:rsid w:val="00405DE6"/>
    <w:rsid w:val="00421F3E"/>
    <w:rsid w:val="00436FA3"/>
    <w:rsid w:val="00497C1D"/>
    <w:rsid w:val="004A6C2B"/>
    <w:rsid w:val="004C5CC5"/>
    <w:rsid w:val="004F027C"/>
    <w:rsid w:val="00525269"/>
    <w:rsid w:val="0056176B"/>
    <w:rsid w:val="005B250C"/>
    <w:rsid w:val="005C0479"/>
    <w:rsid w:val="005D26F4"/>
    <w:rsid w:val="005F2BFB"/>
    <w:rsid w:val="0063193E"/>
    <w:rsid w:val="00640A7C"/>
    <w:rsid w:val="0064383E"/>
    <w:rsid w:val="00651F53"/>
    <w:rsid w:val="00666008"/>
    <w:rsid w:val="00667867"/>
    <w:rsid w:val="006727B2"/>
    <w:rsid w:val="006A5B0C"/>
    <w:rsid w:val="006C48AC"/>
    <w:rsid w:val="006D2D22"/>
    <w:rsid w:val="0070325B"/>
    <w:rsid w:val="00733F1F"/>
    <w:rsid w:val="00735002"/>
    <w:rsid w:val="007508D5"/>
    <w:rsid w:val="00771E76"/>
    <w:rsid w:val="007B2838"/>
    <w:rsid w:val="007B689F"/>
    <w:rsid w:val="007C1980"/>
    <w:rsid w:val="007D5F32"/>
    <w:rsid w:val="007E13E1"/>
    <w:rsid w:val="0080593C"/>
    <w:rsid w:val="00812A91"/>
    <w:rsid w:val="00827FF1"/>
    <w:rsid w:val="008336A6"/>
    <w:rsid w:val="008363BB"/>
    <w:rsid w:val="00853FA2"/>
    <w:rsid w:val="008818BB"/>
    <w:rsid w:val="00890F4D"/>
    <w:rsid w:val="008A58D7"/>
    <w:rsid w:val="008B3D67"/>
    <w:rsid w:val="00915355"/>
    <w:rsid w:val="00916A94"/>
    <w:rsid w:val="00933B1F"/>
    <w:rsid w:val="00962319"/>
    <w:rsid w:val="00967C04"/>
    <w:rsid w:val="0097159C"/>
    <w:rsid w:val="00985B6C"/>
    <w:rsid w:val="009D0BA4"/>
    <w:rsid w:val="009D6695"/>
    <w:rsid w:val="009E469C"/>
    <w:rsid w:val="00A728FA"/>
    <w:rsid w:val="00AA3D4C"/>
    <w:rsid w:val="00AB1475"/>
    <w:rsid w:val="00AB58AF"/>
    <w:rsid w:val="00AE2A6F"/>
    <w:rsid w:val="00AE2AA5"/>
    <w:rsid w:val="00B13BBF"/>
    <w:rsid w:val="00B26368"/>
    <w:rsid w:val="00B37339"/>
    <w:rsid w:val="00B37436"/>
    <w:rsid w:val="00B67FCE"/>
    <w:rsid w:val="00B74FAA"/>
    <w:rsid w:val="00B75AC2"/>
    <w:rsid w:val="00B903DB"/>
    <w:rsid w:val="00BA329A"/>
    <w:rsid w:val="00BD750E"/>
    <w:rsid w:val="00BE0E27"/>
    <w:rsid w:val="00BE4063"/>
    <w:rsid w:val="00C1321E"/>
    <w:rsid w:val="00C165A6"/>
    <w:rsid w:val="00C22D7C"/>
    <w:rsid w:val="00C25A99"/>
    <w:rsid w:val="00C27704"/>
    <w:rsid w:val="00C31F80"/>
    <w:rsid w:val="00C3638B"/>
    <w:rsid w:val="00C609DD"/>
    <w:rsid w:val="00C74F4A"/>
    <w:rsid w:val="00CB6622"/>
    <w:rsid w:val="00CC0385"/>
    <w:rsid w:val="00CE0933"/>
    <w:rsid w:val="00D157E6"/>
    <w:rsid w:val="00D245E0"/>
    <w:rsid w:val="00D43F63"/>
    <w:rsid w:val="00D6669C"/>
    <w:rsid w:val="00D818DE"/>
    <w:rsid w:val="00D946E5"/>
    <w:rsid w:val="00DC7E5F"/>
    <w:rsid w:val="00DD2C9A"/>
    <w:rsid w:val="00E339AC"/>
    <w:rsid w:val="00E37C9B"/>
    <w:rsid w:val="00E57193"/>
    <w:rsid w:val="00E6087E"/>
    <w:rsid w:val="00E84104"/>
    <w:rsid w:val="00E94C27"/>
    <w:rsid w:val="00F01ABD"/>
    <w:rsid w:val="00F06F64"/>
    <w:rsid w:val="00F34E09"/>
    <w:rsid w:val="00FE3163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8050D2-817E-4460-812A-C69177EA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eastAsia="ＭＳ Ｐゴシック"/>
      <w:sz w:val="24"/>
    </w:rPr>
  </w:style>
  <w:style w:type="table" w:styleId="a4">
    <w:name w:val="Table Grid"/>
    <w:basedOn w:val="a1"/>
    <w:uiPriority w:val="59"/>
    <w:rsid w:val="0049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4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坂口 功延</cp:lastModifiedBy>
  <cp:revision>2</cp:revision>
  <cp:lastPrinted>2016-01-19T00:06:00Z</cp:lastPrinted>
  <dcterms:created xsi:type="dcterms:W3CDTF">2016-02-04T08:18:00Z</dcterms:created>
  <dcterms:modified xsi:type="dcterms:W3CDTF">2016-02-04T08:18:00Z</dcterms:modified>
</cp:coreProperties>
</file>